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新华网浙江分公司公开招聘报名表</w:t>
      </w:r>
    </w:p>
    <w:tbl>
      <w:tblPr>
        <w:tblStyle w:val="12"/>
        <w:tblW w:w="9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955"/>
        <w:gridCol w:w="1139"/>
        <w:gridCol w:w="570"/>
        <w:gridCol w:w="139"/>
        <w:gridCol w:w="1285"/>
        <w:gridCol w:w="285"/>
        <w:gridCol w:w="1275"/>
        <w:gridCol w:w="1276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5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 单 位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7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工作岗位、职务</w:t>
            </w:r>
          </w:p>
        </w:tc>
        <w:tc>
          <w:tcPr>
            <w:tcW w:w="4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现单位电话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预计最快到岗时间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目前薪资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期 望 薪 资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最高学位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外语等级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3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档案所在地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7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育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27" w:rightChars="71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9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27" w:rightChars="71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9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项目经验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27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spacing w:line="360" w:lineRule="auto"/>
              <w:ind w:left="218" w:leftChars="68" w:right="227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spacing w:line="360" w:lineRule="auto"/>
              <w:ind w:left="218" w:leftChars="68" w:right="227" w:rightChars="71"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2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left="218" w:leftChars="68" w:right="227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spacing w:line="360" w:lineRule="auto"/>
              <w:ind w:left="218" w:leftChars="68" w:right="227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spacing w:line="360" w:lineRule="auto"/>
              <w:ind w:left="218" w:leftChars="68" w:right="227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spacing w:line="360" w:lineRule="auto"/>
              <w:ind w:left="218" w:leftChars="68" w:right="227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spacing w:line="360" w:lineRule="auto"/>
              <w:ind w:left="218" w:leftChars="68" w:right="227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spacing w:line="360" w:lineRule="auto"/>
              <w:ind w:left="218" w:leftChars="68" w:right="227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spacing w:line="360" w:lineRule="auto"/>
              <w:ind w:right="227" w:rightChars="71"/>
              <w:jc w:val="left"/>
              <w:rPr>
                <w:sz w:val="24"/>
              </w:rPr>
            </w:pPr>
          </w:p>
        </w:tc>
      </w:tr>
    </w:tbl>
    <w:p>
      <w:pPr>
        <w:spacing w:before="156" w:beforeLines="50" w:line="360" w:lineRule="auto"/>
        <w:rPr>
          <w:rFonts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852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31BEB"/>
    <w:rsid w:val="000046A3"/>
    <w:rsid w:val="000208A5"/>
    <w:rsid w:val="0004542D"/>
    <w:rsid w:val="000513A0"/>
    <w:rsid w:val="00056254"/>
    <w:rsid w:val="00070223"/>
    <w:rsid w:val="000727A8"/>
    <w:rsid w:val="00080337"/>
    <w:rsid w:val="00080C46"/>
    <w:rsid w:val="00084FC8"/>
    <w:rsid w:val="000909B8"/>
    <w:rsid w:val="000953A8"/>
    <w:rsid w:val="000A0658"/>
    <w:rsid w:val="000B2CF7"/>
    <w:rsid w:val="000B6887"/>
    <w:rsid w:val="000C0A4E"/>
    <w:rsid w:val="000D274C"/>
    <w:rsid w:val="00113BE1"/>
    <w:rsid w:val="0012394A"/>
    <w:rsid w:val="00127F5F"/>
    <w:rsid w:val="00135268"/>
    <w:rsid w:val="00136786"/>
    <w:rsid w:val="001820D6"/>
    <w:rsid w:val="00184C34"/>
    <w:rsid w:val="001876F6"/>
    <w:rsid w:val="00190047"/>
    <w:rsid w:val="001940D5"/>
    <w:rsid w:val="001B5E14"/>
    <w:rsid w:val="001C2BC8"/>
    <w:rsid w:val="001D39F5"/>
    <w:rsid w:val="00200972"/>
    <w:rsid w:val="002051CA"/>
    <w:rsid w:val="00205C4B"/>
    <w:rsid w:val="002076A0"/>
    <w:rsid w:val="0022558B"/>
    <w:rsid w:val="00230E35"/>
    <w:rsid w:val="00231612"/>
    <w:rsid w:val="00267729"/>
    <w:rsid w:val="002715DE"/>
    <w:rsid w:val="00285862"/>
    <w:rsid w:val="002963C6"/>
    <w:rsid w:val="002A0567"/>
    <w:rsid w:val="002A111D"/>
    <w:rsid w:val="002A59AD"/>
    <w:rsid w:val="002B1C35"/>
    <w:rsid w:val="002C5D69"/>
    <w:rsid w:val="00323A34"/>
    <w:rsid w:val="003354CC"/>
    <w:rsid w:val="00341A65"/>
    <w:rsid w:val="00353352"/>
    <w:rsid w:val="0037509D"/>
    <w:rsid w:val="00380EB9"/>
    <w:rsid w:val="003823B2"/>
    <w:rsid w:val="00385869"/>
    <w:rsid w:val="00393E4B"/>
    <w:rsid w:val="003C0552"/>
    <w:rsid w:val="003C7EBF"/>
    <w:rsid w:val="003D54FF"/>
    <w:rsid w:val="003E6D69"/>
    <w:rsid w:val="00427999"/>
    <w:rsid w:val="00450220"/>
    <w:rsid w:val="004602DE"/>
    <w:rsid w:val="00475A1F"/>
    <w:rsid w:val="0049584E"/>
    <w:rsid w:val="004A57EE"/>
    <w:rsid w:val="004B136D"/>
    <w:rsid w:val="004B1EC1"/>
    <w:rsid w:val="004D15AB"/>
    <w:rsid w:val="004D466D"/>
    <w:rsid w:val="004D46DB"/>
    <w:rsid w:val="004D4A14"/>
    <w:rsid w:val="0050503F"/>
    <w:rsid w:val="00510F85"/>
    <w:rsid w:val="0051501D"/>
    <w:rsid w:val="00530C12"/>
    <w:rsid w:val="005334A1"/>
    <w:rsid w:val="0053522A"/>
    <w:rsid w:val="0057325C"/>
    <w:rsid w:val="00582CD2"/>
    <w:rsid w:val="005A689B"/>
    <w:rsid w:val="005C0888"/>
    <w:rsid w:val="005C7B38"/>
    <w:rsid w:val="005D0897"/>
    <w:rsid w:val="00606C5B"/>
    <w:rsid w:val="00611062"/>
    <w:rsid w:val="0061109A"/>
    <w:rsid w:val="006366DA"/>
    <w:rsid w:val="006422DE"/>
    <w:rsid w:val="00645673"/>
    <w:rsid w:val="006506A2"/>
    <w:rsid w:val="0065179A"/>
    <w:rsid w:val="0065439B"/>
    <w:rsid w:val="00656515"/>
    <w:rsid w:val="00657404"/>
    <w:rsid w:val="0067359B"/>
    <w:rsid w:val="00680587"/>
    <w:rsid w:val="006A6D96"/>
    <w:rsid w:val="006C0E26"/>
    <w:rsid w:val="006D03BB"/>
    <w:rsid w:val="006D2979"/>
    <w:rsid w:val="006D7B50"/>
    <w:rsid w:val="006E21A3"/>
    <w:rsid w:val="006E775F"/>
    <w:rsid w:val="006E7EB1"/>
    <w:rsid w:val="00723EB6"/>
    <w:rsid w:val="0072419F"/>
    <w:rsid w:val="00751611"/>
    <w:rsid w:val="007538CD"/>
    <w:rsid w:val="00762C63"/>
    <w:rsid w:val="007737A5"/>
    <w:rsid w:val="00781600"/>
    <w:rsid w:val="00785900"/>
    <w:rsid w:val="00813F99"/>
    <w:rsid w:val="00820D7E"/>
    <w:rsid w:val="00830C99"/>
    <w:rsid w:val="0083683C"/>
    <w:rsid w:val="00837F94"/>
    <w:rsid w:val="00863ED6"/>
    <w:rsid w:val="00875BC8"/>
    <w:rsid w:val="008B53DE"/>
    <w:rsid w:val="008E712D"/>
    <w:rsid w:val="008F68B0"/>
    <w:rsid w:val="008F70A9"/>
    <w:rsid w:val="008F72AD"/>
    <w:rsid w:val="00912EA1"/>
    <w:rsid w:val="00930D7F"/>
    <w:rsid w:val="00980396"/>
    <w:rsid w:val="009A3235"/>
    <w:rsid w:val="009C5BC7"/>
    <w:rsid w:val="009D1CB5"/>
    <w:rsid w:val="009F5CF5"/>
    <w:rsid w:val="00A158FC"/>
    <w:rsid w:val="00A34E68"/>
    <w:rsid w:val="00A35DBD"/>
    <w:rsid w:val="00A3625C"/>
    <w:rsid w:val="00A3775B"/>
    <w:rsid w:val="00A419EA"/>
    <w:rsid w:val="00A72859"/>
    <w:rsid w:val="00A82BBB"/>
    <w:rsid w:val="00AF339F"/>
    <w:rsid w:val="00B01FBD"/>
    <w:rsid w:val="00B3515A"/>
    <w:rsid w:val="00B3556B"/>
    <w:rsid w:val="00B3667B"/>
    <w:rsid w:val="00B52EA9"/>
    <w:rsid w:val="00B56DB6"/>
    <w:rsid w:val="00B632B4"/>
    <w:rsid w:val="00B81ADD"/>
    <w:rsid w:val="00B84490"/>
    <w:rsid w:val="00BB0989"/>
    <w:rsid w:val="00BB14AA"/>
    <w:rsid w:val="00BE2337"/>
    <w:rsid w:val="00BE413E"/>
    <w:rsid w:val="00BF1E4A"/>
    <w:rsid w:val="00C11124"/>
    <w:rsid w:val="00C17547"/>
    <w:rsid w:val="00C40378"/>
    <w:rsid w:val="00C822A6"/>
    <w:rsid w:val="00C85F2E"/>
    <w:rsid w:val="00C93E0D"/>
    <w:rsid w:val="00CA4D43"/>
    <w:rsid w:val="00CA4D5E"/>
    <w:rsid w:val="00CB019F"/>
    <w:rsid w:val="00CB6D8F"/>
    <w:rsid w:val="00CC7A61"/>
    <w:rsid w:val="00D202D4"/>
    <w:rsid w:val="00D35473"/>
    <w:rsid w:val="00D63AE8"/>
    <w:rsid w:val="00D64121"/>
    <w:rsid w:val="00D857A1"/>
    <w:rsid w:val="00D976F0"/>
    <w:rsid w:val="00DB6946"/>
    <w:rsid w:val="00DC7384"/>
    <w:rsid w:val="00DD133C"/>
    <w:rsid w:val="00DE0B08"/>
    <w:rsid w:val="00DE3705"/>
    <w:rsid w:val="00DE5C55"/>
    <w:rsid w:val="00E172C6"/>
    <w:rsid w:val="00E60828"/>
    <w:rsid w:val="00E6600B"/>
    <w:rsid w:val="00E86D01"/>
    <w:rsid w:val="00E922E8"/>
    <w:rsid w:val="00E97E67"/>
    <w:rsid w:val="00EA2C0E"/>
    <w:rsid w:val="00EB2F85"/>
    <w:rsid w:val="00EB4663"/>
    <w:rsid w:val="00EC11C9"/>
    <w:rsid w:val="00EE0A43"/>
    <w:rsid w:val="00EE3B3F"/>
    <w:rsid w:val="00EF29B5"/>
    <w:rsid w:val="00EF3015"/>
    <w:rsid w:val="00EF53E6"/>
    <w:rsid w:val="00F0013A"/>
    <w:rsid w:val="00F1047E"/>
    <w:rsid w:val="00F236C3"/>
    <w:rsid w:val="00F250C6"/>
    <w:rsid w:val="00F636F1"/>
    <w:rsid w:val="00F71973"/>
    <w:rsid w:val="00F777D7"/>
    <w:rsid w:val="00F97327"/>
    <w:rsid w:val="00FC6ED5"/>
    <w:rsid w:val="00FD3013"/>
    <w:rsid w:val="00FE1DEC"/>
    <w:rsid w:val="00FE59A8"/>
    <w:rsid w:val="01BF5F1E"/>
    <w:rsid w:val="0213587E"/>
    <w:rsid w:val="023868DB"/>
    <w:rsid w:val="03396623"/>
    <w:rsid w:val="047A7504"/>
    <w:rsid w:val="06A27BF1"/>
    <w:rsid w:val="090E1231"/>
    <w:rsid w:val="0A0873C9"/>
    <w:rsid w:val="0A710AA2"/>
    <w:rsid w:val="0AFA6591"/>
    <w:rsid w:val="0B010EA6"/>
    <w:rsid w:val="0C0D1EB9"/>
    <w:rsid w:val="0F0F0A17"/>
    <w:rsid w:val="0F442399"/>
    <w:rsid w:val="11287795"/>
    <w:rsid w:val="133B20B6"/>
    <w:rsid w:val="14663C85"/>
    <w:rsid w:val="185F480A"/>
    <w:rsid w:val="1A437410"/>
    <w:rsid w:val="1A6B06D1"/>
    <w:rsid w:val="1DBE6FCB"/>
    <w:rsid w:val="1DDE6490"/>
    <w:rsid w:val="1F1C0096"/>
    <w:rsid w:val="20FD3E2F"/>
    <w:rsid w:val="215C1C4A"/>
    <w:rsid w:val="22F84206"/>
    <w:rsid w:val="23F03829"/>
    <w:rsid w:val="265A0057"/>
    <w:rsid w:val="274E2589"/>
    <w:rsid w:val="28CD229B"/>
    <w:rsid w:val="29A30860"/>
    <w:rsid w:val="29F30A8E"/>
    <w:rsid w:val="2A35454B"/>
    <w:rsid w:val="2BEE4BA1"/>
    <w:rsid w:val="2CB164B5"/>
    <w:rsid w:val="3168109A"/>
    <w:rsid w:val="31DB35D8"/>
    <w:rsid w:val="325D38D2"/>
    <w:rsid w:val="32874D75"/>
    <w:rsid w:val="32B71DA5"/>
    <w:rsid w:val="345E12F1"/>
    <w:rsid w:val="350A7012"/>
    <w:rsid w:val="36610CBE"/>
    <w:rsid w:val="39591380"/>
    <w:rsid w:val="3A215109"/>
    <w:rsid w:val="3B882DB9"/>
    <w:rsid w:val="3DCE0A75"/>
    <w:rsid w:val="3F5A01FC"/>
    <w:rsid w:val="4021662A"/>
    <w:rsid w:val="41827F17"/>
    <w:rsid w:val="41997E7D"/>
    <w:rsid w:val="42E60E3C"/>
    <w:rsid w:val="439C0671"/>
    <w:rsid w:val="44F86EB3"/>
    <w:rsid w:val="46BD63F1"/>
    <w:rsid w:val="474970DC"/>
    <w:rsid w:val="47E56601"/>
    <w:rsid w:val="4BE44913"/>
    <w:rsid w:val="4CDA6125"/>
    <w:rsid w:val="4E1622A9"/>
    <w:rsid w:val="4F005AAA"/>
    <w:rsid w:val="512D7CCF"/>
    <w:rsid w:val="52DE4CFD"/>
    <w:rsid w:val="5443314E"/>
    <w:rsid w:val="54654C69"/>
    <w:rsid w:val="54ED1DB5"/>
    <w:rsid w:val="55931BEB"/>
    <w:rsid w:val="56002F4B"/>
    <w:rsid w:val="57930304"/>
    <w:rsid w:val="58C85AB5"/>
    <w:rsid w:val="597F55E4"/>
    <w:rsid w:val="5A54642B"/>
    <w:rsid w:val="5A66425D"/>
    <w:rsid w:val="5A781F79"/>
    <w:rsid w:val="5B0D1968"/>
    <w:rsid w:val="5D7E1EC0"/>
    <w:rsid w:val="5D982E1B"/>
    <w:rsid w:val="5E10634F"/>
    <w:rsid w:val="5F7803E1"/>
    <w:rsid w:val="5F8F32D6"/>
    <w:rsid w:val="60314D19"/>
    <w:rsid w:val="61770BF8"/>
    <w:rsid w:val="63C87BBA"/>
    <w:rsid w:val="644A3F19"/>
    <w:rsid w:val="654C6FBE"/>
    <w:rsid w:val="659009AD"/>
    <w:rsid w:val="66682C0E"/>
    <w:rsid w:val="66C83378"/>
    <w:rsid w:val="670A34C4"/>
    <w:rsid w:val="684C792C"/>
    <w:rsid w:val="685F0B4B"/>
    <w:rsid w:val="69507AFB"/>
    <w:rsid w:val="6A605D12"/>
    <w:rsid w:val="6A9E1836"/>
    <w:rsid w:val="6B085226"/>
    <w:rsid w:val="6C2125A3"/>
    <w:rsid w:val="6C562949"/>
    <w:rsid w:val="6DE81DCE"/>
    <w:rsid w:val="6F416B95"/>
    <w:rsid w:val="71C6518A"/>
    <w:rsid w:val="72866971"/>
    <w:rsid w:val="733650F3"/>
    <w:rsid w:val="75084492"/>
    <w:rsid w:val="78C37615"/>
    <w:rsid w:val="790F5E6C"/>
    <w:rsid w:val="794F0D8F"/>
    <w:rsid w:val="79EC2A16"/>
    <w:rsid w:val="7BDB4440"/>
    <w:rsid w:val="7CE915F7"/>
    <w:rsid w:val="7EB314AF"/>
    <w:rsid w:val="7FA82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outlineLvl w:val="0"/>
    </w:pPr>
    <w:rPr>
      <w:rFonts w:ascii="Times New Roman" w:hAnsi="Times New Roman"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Times New Roman" w:hAnsi="Times New Roman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ascii="Times New Roman" w:hAnsi="Times New Roman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77's正文"/>
    <w:basedOn w:val="1"/>
    <w:qFormat/>
    <w:uiPriority w:val="0"/>
    <w:rPr>
      <w:rFonts w:ascii="Verdana" w:hAnsi="Verdana" w:eastAsia="微软雅黑"/>
      <w:sz w:val="24"/>
    </w:rPr>
  </w:style>
  <w:style w:type="paragraph" w:customStyle="1" w:styleId="14">
    <w:name w:val="标题0"/>
    <w:basedOn w:val="2"/>
    <w:qFormat/>
    <w:uiPriority w:val="0"/>
    <w:pPr>
      <w:spacing w:afterLines="100"/>
      <w:jc w:val="center"/>
    </w:pPr>
    <w:rPr>
      <w:rFonts w:eastAsia="宋体"/>
      <w:b/>
      <w:sz w:val="36"/>
    </w:rPr>
  </w:style>
  <w:style w:type="paragraph" w:customStyle="1" w:styleId="15">
    <w:name w:val="落款"/>
    <w:basedOn w:val="1"/>
    <w:qFormat/>
    <w:uiPriority w:val="0"/>
    <w:pPr>
      <w:ind w:left="3200" w:leftChars="1000"/>
      <w:jc w:val="center"/>
    </w:pPr>
  </w:style>
  <w:style w:type="character" w:customStyle="1" w:styleId="16">
    <w:name w:val="页眉 Char"/>
    <w:basedOn w:val="9"/>
    <w:link w:val="7"/>
    <w:qFormat/>
    <w:uiPriority w:val="0"/>
    <w:rPr>
      <w:rFonts w:ascii="仿宋_GB2312" w:hAnsi="仿宋_GB2312" w:eastAsia="仿宋_GB2312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/>
      <w:sz w:val="21"/>
    </w:rPr>
  </w:style>
  <w:style w:type="character" w:customStyle="1" w:styleId="18">
    <w:name w:val="日期 Char"/>
    <w:basedOn w:val="9"/>
    <w:link w:val="5"/>
    <w:qFormat/>
    <w:uiPriority w:val="0"/>
    <w:rPr>
      <w:rFonts w:ascii="仿宋_GB2312" w:hAnsi="仿宋_GB2312" w:eastAsia="仿宋_GB2312" w:cstheme="minorBidi"/>
      <w:kern w:val="2"/>
      <w:sz w:val="32"/>
      <w:szCs w:val="22"/>
    </w:rPr>
  </w:style>
  <w:style w:type="character" w:customStyle="1" w:styleId="19">
    <w:name w:val="页脚 Char"/>
    <w:basedOn w:val="9"/>
    <w:link w:val="6"/>
    <w:qFormat/>
    <w:uiPriority w:val="99"/>
    <w:rPr>
      <w:rFonts w:ascii="仿宋_GB2312" w:hAnsi="仿宋_GB2312"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237</Words>
  <Characters>1355</Characters>
  <Lines>11</Lines>
  <Paragraphs>3</Paragraphs>
  <TotalTime>40</TotalTime>
  <ScaleCrop>false</ScaleCrop>
  <LinksUpToDate>false</LinksUpToDate>
  <CharactersWithSpaces>1589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2018-07-04T09:58:00Z</dcterms:created>
  <dc:creator>AQYZ</dc:creator>
  <cp:lastModifiedBy>又双叒叕</cp:lastModifiedBy>
  <cp:lastPrinted>2016-11-08T09:21:00Z</cp:lastPrinted>
  <dcterms:modified xsi:type="dcterms:W3CDTF">2018-07-05T04:27:44Z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